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14" w:rsidRDefault="00C91714" w:rsidP="006E721E">
      <w:r>
        <w:t>Первый урок</w:t>
      </w:r>
    </w:p>
    <w:p w:rsidR="00C91714" w:rsidRDefault="00C55AAC" w:rsidP="006E721E">
      <w:r>
        <w:t>С.122, н.2 (записать полные ответы на вопросы + перевод этих ответов)</w:t>
      </w:r>
    </w:p>
    <w:p w:rsidR="00C55AAC" w:rsidRDefault="00C55AAC" w:rsidP="006E721E">
      <w:r>
        <w:t>С.122, н.3 (соотнести выделенные слова с их значением + перевод)</w:t>
      </w:r>
    </w:p>
    <w:p w:rsidR="00C91714" w:rsidRDefault="00C91714" w:rsidP="006E721E">
      <w:r>
        <w:t>Второй урок</w:t>
      </w:r>
    </w:p>
    <w:p w:rsidR="00C91714" w:rsidRDefault="00C55AAC" w:rsidP="006E721E">
      <w:r>
        <w:t>С.123, н.5 (составить высказывание о своих интересах, 5 предложений)</w:t>
      </w:r>
    </w:p>
    <w:p w:rsidR="00C91714" w:rsidRDefault="00C91714" w:rsidP="006E721E">
      <w:r>
        <w:t>Третий урок</w:t>
      </w:r>
    </w:p>
    <w:p w:rsidR="00C91714" w:rsidRDefault="00C91714" w:rsidP="006E721E">
      <w:r>
        <w:t>С.12</w:t>
      </w:r>
      <w:r w:rsidR="00C55AAC">
        <w:t xml:space="preserve">4, н.2 </w:t>
      </w:r>
      <w:proofErr w:type="gramStart"/>
      <w:r w:rsidR="00C55AAC">
        <w:t>( распределить</w:t>
      </w:r>
      <w:proofErr w:type="gramEnd"/>
      <w:r w:rsidR="00C55AAC">
        <w:t xml:space="preserve"> виды спорта в три колонки)</w:t>
      </w:r>
    </w:p>
    <w:p w:rsidR="00C55AAC" w:rsidRDefault="00C55AAC" w:rsidP="006E721E">
      <w:r>
        <w:t>С.124, н.3 ( распределить виды спорта в три колонки)</w:t>
      </w:r>
      <w:bookmarkStart w:id="0" w:name="_GoBack"/>
      <w:bookmarkEnd w:id="0"/>
    </w:p>
    <w:p w:rsidR="00C0330A" w:rsidRDefault="00C0330A" w:rsidP="00C0330A"/>
    <w:p w:rsidR="00C55AAC" w:rsidRDefault="00C55AAC" w:rsidP="00C55AAC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C55AAC" w:rsidRDefault="00C55AAC" w:rsidP="00C55AAC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6E721E" w:rsidRPr="00E2240B" w:rsidRDefault="006E721E"/>
    <w:sectPr w:rsidR="006E721E" w:rsidRPr="00E2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E7"/>
    <w:rsid w:val="006D190D"/>
    <w:rsid w:val="006E721E"/>
    <w:rsid w:val="00C0330A"/>
    <w:rsid w:val="00C30A2F"/>
    <w:rsid w:val="00C55AAC"/>
    <w:rsid w:val="00C91714"/>
    <w:rsid w:val="00E2240B"/>
    <w:rsid w:val="00F5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A3DDC"/>
  <w15:chartTrackingRefBased/>
  <w15:docId w15:val="{B29D467B-14BD-4037-BA42-1244EBE6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3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8</cp:revision>
  <dcterms:created xsi:type="dcterms:W3CDTF">2020-04-06T12:35:00Z</dcterms:created>
  <dcterms:modified xsi:type="dcterms:W3CDTF">2020-04-24T02:53:00Z</dcterms:modified>
</cp:coreProperties>
</file>